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422A" w14:textId="77777777" w:rsidR="00A00814" w:rsidRPr="007F758D" w:rsidRDefault="00A00814" w:rsidP="00A00814">
      <w:pPr>
        <w:jc w:val="center"/>
        <w:rPr>
          <w:rFonts w:ascii="Albertus Extra Bold (W1)" w:hAnsi="Albertus Extra Bold (W1)"/>
          <w:b/>
          <w:bCs/>
          <w:sz w:val="28"/>
          <w:szCs w:val="28"/>
        </w:rPr>
      </w:pPr>
      <w:bookmarkStart w:id="0" w:name="_GoBack"/>
      <w:bookmarkEnd w:id="0"/>
      <w:r w:rsidRPr="007F758D">
        <w:rPr>
          <w:rFonts w:ascii="Albertus Extra Bold (W1)" w:hAnsi="Albertus Extra Bold (W1)"/>
          <w:b/>
          <w:bCs/>
          <w:sz w:val="28"/>
          <w:szCs w:val="28"/>
        </w:rPr>
        <w:t>RAYWOOD WATER SUPPLY CORPORATION</w:t>
      </w:r>
    </w:p>
    <w:p w14:paraId="59092C3F" w14:textId="77777777" w:rsidR="00A00814" w:rsidRPr="00B21311" w:rsidRDefault="00A00814" w:rsidP="00A00814">
      <w:pPr>
        <w:jc w:val="center"/>
        <w:rPr>
          <w:b/>
          <w:bCs/>
        </w:rPr>
      </w:pPr>
      <w:r>
        <w:rPr>
          <w:rFonts w:ascii="Albertus Extra Bold (W1)" w:hAnsi="Albertus Extra Bold (W1)"/>
          <w:b/>
          <w:bCs/>
        </w:rPr>
        <w:t xml:space="preserve"> NOTICE OF</w:t>
      </w:r>
      <w:r w:rsidRPr="00B21311">
        <w:rPr>
          <w:rFonts w:ascii="Albertus Extra Bold (W1)" w:hAnsi="Albertus Extra Bold (W1)"/>
          <w:b/>
          <w:bCs/>
        </w:rPr>
        <w:t xml:space="preserve"> REGULAR</w:t>
      </w:r>
      <w:r>
        <w:rPr>
          <w:rFonts w:ascii="Albertus Extra Bold (W1)" w:hAnsi="Albertus Extra Bold (W1)"/>
          <w:b/>
          <w:bCs/>
        </w:rPr>
        <w:t xml:space="preserve"> MONTHLY</w:t>
      </w:r>
      <w:r w:rsidRPr="00B21311">
        <w:rPr>
          <w:rFonts w:ascii="Albertus Extra Bold (W1)" w:hAnsi="Albertus Extra Bold (W1)"/>
          <w:b/>
          <w:bCs/>
        </w:rPr>
        <w:t xml:space="preserve"> BOARD</w:t>
      </w:r>
      <w:r>
        <w:rPr>
          <w:rFonts w:ascii="Albertus Extra Bold (W1)" w:hAnsi="Albertus Extra Bold (W1)"/>
          <w:b/>
          <w:bCs/>
        </w:rPr>
        <w:t xml:space="preserve"> OF DIRECTORS</w:t>
      </w:r>
      <w:r w:rsidRPr="00B21311">
        <w:rPr>
          <w:rFonts w:ascii="Albertus Extra Bold (W1)" w:hAnsi="Albertus Extra Bold (W1)"/>
          <w:b/>
          <w:bCs/>
        </w:rPr>
        <w:t xml:space="preserve"> MEETING</w:t>
      </w:r>
      <w:r w:rsidRPr="00B21311">
        <w:rPr>
          <w:b/>
          <w:bCs/>
        </w:rPr>
        <w:t xml:space="preserve"> </w:t>
      </w:r>
    </w:p>
    <w:p w14:paraId="4FF34D18" w14:textId="2AD5830B" w:rsidR="00A00814" w:rsidRPr="007F758D" w:rsidRDefault="00A00814" w:rsidP="00A00814">
      <w:pPr>
        <w:jc w:val="center"/>
        <w:rPr>
          <w:rFonts w:ascii="Albertus Extra Bold" w:hAnsi="Albertus Extra Bold"/>
          <w:b/>
          <w:bCs/>
          <w:i/>
          <w:iCs/>
        </w:rPr>
      </w:pPr>
      <w:r w:rsidRPr="007F758D">
        <w:rPr>
          <w:rFonts w:ascii="Albertus Extra Bold" w:hAnsi="Albertus Extra Bold"/>
          <w:b/>
          <w:i/>
        </w:rPr>
        <w:t xml:space="preserve">Date: </w:t>
      </w:r>
      <w:r w:rsidRPr="007F758D">
        <w:rPr>
          <w:rFonts w:ascii="Albertus Extra Bold" w:hAnsi="Albertus Extra Bold"/>
          <w:b/>
          <w:i/>
        </w:rPr>
        <w:t>August 20</w:t>
      </w:r>
      <w:r w:rsidRPr="007F758D">
        <w:rPr>
          <w:rFonts w:ascii="Albertus Extra Bold" w:hAnsi="Albertus Extra Bold"/>
          <w:b/>
          <w:i/>
        </w:rPr>
        <w:t xml:space="preserve">, 2018        Time: </w:t>
      </w:r>
      <w:r w:rsidRPr="007F758D">
        <w:rPr>
          <w:rFonts w:ascii="Albertus Extra Bold" w:hAnsi="Albertus Extra Bold"/>
          <w:b/>
          <w:bCs/>
          <w:i/>
        </w:rPr>
        <w:t xml:space="preserve"> </w:t>
      </w:r>
      <w:r w:rsidRPr="007F758D">
        <w:rPr>
          <w:rFonts w:ascii="Albertus Extra Bold" w:hAnsi="Albertus Extra Bold"/>
          <w:b/>
          <w:i/>
        </w:rPr>
        <w:t>6</w:t>
      </w:r>
      <w:r w:rsidRPr="007F758D">
        <w:rPr>
          <w:rFonts w:ascii="Albertus Extra Bold" w:hAnsi="Albertus Extra Bold"/>
          <w:b/>
          <w:i/>
          <w:iCs/>
        </w:rPr>
        <w:t>:</w:t>
      </w:r>
      <w:r w:rsidRPr="007F758D">
        <w:rPr>
          <w:rFonts w:ascii="Albertus Extra Bold" w:hAnsi="Albertus Extra Bold"/>
          <w:b/>
          <w:i/>
        </w:rPr>
        <w:t>30 PM</w:t>
      </w:r>
    </w:p>
    <w:p w14:paraId="43E17440" w14:textId="645757CB" w:rsidR="00A00814" w:rsidRPr="00176F5D" w:rsidRDefault="00A00814" w:rsidP="00A00814">
      <w:pPr>
        <w:jc w:val="center"/>
        <w:rPr>
          <w:rFonts w:ascii="Albertus Extra Bold" w:hAnsi="Albertus Extra Bold"/>
          <w:b/>
        </w:rPr>
      </w:pPr>
      <w:r w:rsidRPr="00176F5D">
        <w:rPr>
          <w:rFonts w:ascii="Albertus Extra Bold" w:hAnsi="Albertus Extra Bold"/>
          <w:b/>
          <w:bCs/>
          <w:i/>
          <w:iCs/>
        </w:rPr>
        <w:t xml:space="preserve">      </w:t>
      </w:r>
      <w:r>
        <w:rPr>
          <w:rFonts w:ascii="Albertus Extra Bold" w:hAnsi="Albertus Extra Bold"/>
          <w:b/>
        </w:rPr>
        <w:t>RWSC</w:t>
      </w:r>
      <w:r w:rsidRPr="00176F5D">
        <w:rPr>
          <w:rFonts w:ascii="Albertus Extra Bold" w:hAnsi="Albertus Extra Bold"/>
          <w:b/>
        </w:rPr>
        <w:t xml:space="preserve"> Administration </w:t>
      </w:r>
      <w:r w:rsidR="007F758D" w:rsidRPr="00176F5D">
        <w:rPr>
          <w:rFonts w:ascii="Albertus Extra Bold" w:hAnsi="Albertus Extra Bold"/>
          <w:b/>
        </w:rPr>
        <w:t>Bldg.</w:t>
      </w:r>
      <w:r w:rsidRPr="00176F5D">
        <w:rPr>
          <w:rFonts w:ascii="Albertus Extra Bold" w:hAnsi="Albertus Extra Bold"/>
          <w:b/>
        </w:rPr>
        <w:t xml:space="preserve">, 26 </w:t>
      </w:r>
      <w:r w:rsidR="007F758D" w:rsidRPr="00176F5D">
        <w:rPr>
          <w:rFonts w:ascii="Albertus Extra Bold" w:hAnsi="Albertus Extra Bold"/>
          <w:b/>
        </w:rPr>
        <w:t>FM</w:t>
      </w:r>
      <w:r w:rsidRPr="00176F5D">
        <w:rPr>
          <w:rFonts w:ascii="Albertus Extra Bold" w:hAnsi="Albertus Extra Bold"/>
          <w:b/>
        </w:rPr>
        <w:t xml:space="preserve"> 2830 North, Raywood, TX</w:t>
      </w:r>
    </w:p>
    <w:p w14:paraId="3B358F9F" w14:textId="77777777" w:rsidR="00A00814" w:rsidRPr="00176F5D" w:rsidRDefault="00A00814" w:rsidP="00A00814">
      <w:pPr>
        <w:rPr>
          <w:rFonts w:ascii="Albertus Extra Bold" w:hAnsi="Albertus Extra Bold"/>
          <w:sz w:val="28"/>
        </w:rPr>
      </w:pPr>
    </w:p>
    <w:p w14:paraId="10D38E79" w14:textId="77777777" w:rsidR="00A00814" w:rsidRPr="00BA7CEA" w:rsidRDefault="00A00814" w:rsidP="00A00814">
      <w:pPr>
        <w:rPr>
          <w:sz w:val="28"/>
          <w:szCs w:val="28"/>
        </w:rPr>
      </w:pPr>
    </w:p>
    <w:p w14:paraId="1F0D64EB" w14:textId="77777777" w:rsidR="00A00814" w:rsidRPr="007F758D" w:rsidRDefault="00A00814" w:rsidP="00A00814">
      <w:pPr>
        <w:pStyle w:val="Heading1"/>
        <w:rPr>
          <w:b/>
          <w:bCs/>
          <w:i/>
          <w:sz w:val="28"/>
          <w:szCs w:val="28"/>
        </w:rPr>
      </w:pPr>
      <w:r w:rsidRPr="007F758D">
        <w:rPr>
          <w:b/>
          <w:bCs/>
          <w:i/>
          <w:sz w:val="28"/>
          <w:szCs w:val="28"/>
        </w:rPr>
        <w:t>AGENDA</w:t>
      </w:r>
    </w:p>
    <w:p w14:paraId="5FE53E3F" w14:textId="77777777" w:rsidR="00A00814" w:rsidRPr="00BA7CEA" w:rsidRDefault="00A00814" w:rsidP="00A00814">
      <w:pPr>
        <w:rPr>
          <w:sz w:val="28"/>
          <w:szCs w:val="28"/>
        </w:rPr>
      </w:pPr>
    </w:p>
    <w:p w14:paraId="7891DD89" w14:textId="77777777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Opening With Prayer</w:t>
      </w:r>
    </w:p>
    <w:p w14:paraId="0EECCB21" w14:textId="77777777" w:rsidR="00A00814" w:rsidRPr="00BA7CEA" w:rsidRDefault="00A00814" w:rsidP="00A00814">
      <w:pPr>
        <w:rPr>
          <w:sz w:val="28"/>
          <w:szCs w:val="28"/>
        </w:rPr>
      </w:pPr>
    </w:p>
    <w:p w14:paraId="2D397C4B" w14:textId="77777777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Guest Appearance/Complaints-Discuss For Action </w:t>
      </w:r>
    </w:p>
    <w:p w14:paraId="116211C8" w14:textId="77777777" w:rsidR="00A00814" w:rsidRPr="00BA7CEA" w:rsidRDefault="00A00814" w:rsidP="00A00814">
      <w:pPr>
        <w:ind w:left="360"/>
        <w:rPr>
          <w:sz w:val="28"/>
          <w:szCs w:val="28"/>
        </w:rPr>
      </w:pPr>
      <w:r w:rsidRPr="00BA7CEA">
        <w:rPr>
          <w:sz w:val="28"/>
          <w:szCs w:val="28"/>
        </w:rPr>
        <w:t xml:space="preserve">      (3 Minute Limit For Those Who Sign Up To Speak At Meeting)</w:t>
      </w:r>
    </w:p>
    <w:p w14:paraId="7A50D289" w14:textId="77777777" w:rsidR="00A00814" w:rsidRPr="00BA7CEA" w:rsidRDefault="00A00814" w:rsidP="00A00814">
      <w:pPr>
        <w:ind w:left="360"/>
        <w:rPr>
          <w:sz w:val="28"/>
          <w:szCs w:val="28"/>
        </w:rPr>
      </w:pPr>
    </w:p>
    <w:p w14:paraId="09A9CA68" w14:textId="70D8616F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Approval Of Minutes From Monthly Board Of Directors Meeting On </w:t>
      </w:r>
      <w:r>
        <w:rPr>
          <w:sz w:val="28"/>
          <w:szCs w:val="28"/>
        </w:rPr>
        <w:t>6-25-18</w:t>
      </w:r>
    </w:p>
    <w:p w14:paraId="51C6BC57" w14:textId="77777777" w:rsidR="00A00814" w:rsidRPr="00BA7CEA" w:rsidRDefault="00A00814" w:rsidP="00A00814">
      <w:pPr>
        <w:rPr>
          <w:sz w:val="28"/>
          <w:szCs w:val="28"/>
        </w:rPr>
      </w:pPr>
    </w:p>
    <w:p w14:paraId="50343729" w14:textId="381EC3E1" w:rsidR="00A00814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Unfinished Business</w:t>
      </w:r>
    </w:p>
    <w:p w14:paraId="3943CEBA" w14:textId="47387A6A" w:rsidR="00A00814" w:rsidRPr="00BA7CEA" w:rsidRDefault="00A00814" w:rsidP="00A0081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for Bidding Requirements-Discuss for Action</w:t>
      </w:r>
    </w:p>
    <w:p w14:paraId="7E350CC3" w14:textId="77777777" w:rsidR="00A00814" w:rsidRPr="00BA7CEA" w:rsidRDefault="00A00814" w:rsidP="00A00814">
      <w:pPr>
        <w:rPr>
          <w:sz w:val="28"/>
          <w:szCs w:val="28"/>
        </w:rPr>
      </w:pPr>
    </w:p>
    <w:p w14:paraId="5437921E" w14:textId="77777777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New Business</w:t>
      </w:r>
    </w:p>
    <w:p w14:paraId="1BFC8FC7" w14:textId="6C6BA2A0" w:rsidR="00A00814" w:rsidRDefault="00A00814" w:rsidP="00A00814">
      <w:pPr>
        <w:numPr>
          <w:ilvl w:val="1"/>
          <w:numId w:val="1"/>
        </w:numPr>
        <w:rPr>
          <w:sz w:val="28"/>
          <w:szCs w:val="28"/>
        </w:rPr>
      </w:pPr>
      <w:r w:rsidRPr="007F758D">
        <w:rPr>
          <w:sz w:val="28"/>
          <w:szCs w:val="28"/>
        </w:rPr>
        <w:t xml:space="preserve">TRWA </w:t>
      </w:r>
      <w:r w:rsidR="007F758D" w:rsidRPr="007F758D">
        <w:rPr>
          <w:sz w:val="28"/>
          <w:szCs w:val="28"/>
        </w:rPr>
        <w:t xml:space="preserve">Technical </w:t>
      </w:r>
      <w:r w:rsidRPr="007F758D">
        <w:rPr>
          <w:sz w:val="28"/>
          <w:szCs w:val="28"/>
        </w:rPr>
        <w:t xml:space="preserve">Conference </w:t>
      </w:r>
      <w:r w:rsidR="007F758D" w:rsidRPr="007F758D">
        <w:rPr>
          <w:sz w:val="28"/>
          <w:szCs w:val="28"/>
        </w:rPr>
        <w:t>Review</w:t>
      </w:r>
      <w:r w:rsidRPr="007F758D">
        <w:rPr>
          <w:sz w:val="28"/>
          <w:szCs w:val="28"/>
        </w:rPr>
        <w:t>-Discuss for Action</w:t>
      </w:r>
    </w:p>
    <w:p w14:paraId="4324850F" w14:textId="77777777" w:rsidR="00A00814" w:rsidRPr="00BA7CEA" w:rsidRDefault="00A00814" w:rsidP="00A00814">
      <w:pPr>
        <w:numPr>
          <w:ilvl w:val="1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Pay Bills-Discuss For Action</w:t>
      </w:r>
    </w:p>
    <w:p w14:paraId="6B115A07" w14:textId="77777777" w:rsidR="00A00814" w:rsidRPr="00BA7CEA" w:rsidRDefault="00A00814" w:rsidP="00A00814">
      <w:pPr>
        <w:ind w:left="1080"/>
        <w:rPr>
          <w:sz w:val="28"/>
          <w:szCs w:val="28"/>
        </w:rPr>
      </w:pPr>
    </w:p>
    <w:p w14:paraId="13B7A69F" w14:textId="77777777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Manager’s Report  </w:t>
      </w:r>
    </w:p>
    <w:p w14:paraId="077FE0C8" w14:textId="77777777" w:rsidR="00A00814" w:rsidRPr="00BA7CEA" w:rsidRDefault="00A00814" w:rsidP="00A00814">
      <w:pPr>
        <w:numPr>
          <w:ilvl w:val="1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Air Compressors at #2 Plant Update</w:t>
      </w:r>
    </w:p>
    <w:p w14:paraId="4FDF02EA" w14:textId="6198BAED" w:rsidR="00A00814" w:rsidRPr="00BA7CEA" w:rsidRDefault="007F758D" w:rsidP="00A0081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Newsletter</w:t>
      </w:r>
    </w:p>
    <w:p w14:paraId="397FB5EE" w14:textId="763E1FDB" w:rsidR="00A00814" w:rsidRDefault="007F758D" w:rsidP="00A0081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Planned Growth Maintenance/Operations</w:t>
      </w:r>
    </w:p>
    <w:p w14:paraId="48590A45" w14:textId="1DDBD378" w:rsidR="007F758D" w:rsidRDefault="007F758D" w:rsidP="00A0081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Funding Sources</w:t>
      </w:r>
    </w:p>
    <w:p w14:paraId="73734D04" w14:textId="48B9D0D6" w:rsidR="00A00814" w:rsidRPr="00BA7CEA" w:rsidRDefault="007F758D" w:rsidP="00A0081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Leaks/Installs</w:t>
      </w:r>
    </w:p>
    <w:p w14:paraId="295E7F53" w14:textId="77777777" w:rsidR="00A00814" w:rsidRPr="00BA7CEA" w:rsidRDefault="00A00814" w:rsidP="00A00814">
      <w:pPr>
        <w:ind w:left="1080"/>
        <w:rPr>
          <w:sz w:val="28"/>
          <w:szCs w:val="28"/>
        </w:rPr>
      </w:pPr>
    </w:p>
    <w:p w14:paraId="29476A25" w14:textId="3F809CF0" w:rsidR="00A00814" w:rsidRPr="00BA7CEA" w:rsidRDefault="00A00814" w:rsidP="00A00814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Adjournment </w:t>
      </w:r>
      <w:r w:rsidR="007F758D" w:rsidRPr="00BA7CEA">
        <w:rPr>
          <w:sz w:val="28"/>
          <w:szCs w:val="28"/>
        </w:rPr>
        <w:t>Of Meeting</w:t>
      </w:r>
    </w:p>
    <w:p w14:paraId="33BFE2DC" w14:textId="77777777" w:rsidR="00A00814" w:rsidRPr="00BA7CEA" w:rsidRDefault="00A00814" w:rsidP="00A00814">
      <w:pPr>
        <w:ind w:left="360"/>
        <w:rPr>
          <w:sz w:val="28"/>
          <w:szCs w:val="28"/>
        </w:rPr>
      </w:pPr>
    </w:p>
    <w:p w14:paraId="636EEE75" w14:textId="77777777" w:rsidR="00A00814" w:rsidRPr="00BA7CEA" w:rsidRDefault="00A00814" w:rsidP="00A00814">
      <w:pPr>
        <w:ind w:left="720"/>
        <w:rPr>
          <w:sz w:val="28"/>
          <w:szCs w:val="28"/>
        </w:rPr>
      </w:pPr>
    </w:p>
    <w:p w14:paraId="31BEE4DB" w14:textId="77777777" w:rsidR="00A00814" w:rsidRPr="00BA7CEA" w:rsidRDefault="00A00814" w:rsidP="00A00814">
      <w:pPr>
        <w:jc w:val="center"/>
        <w:rPr>
          <w:sz w:val="28"/>
          <w:szCs w:val="28"/>
          <w:u w:val="single"/>
        </w:rPr>
      </w:pPr>
      <w:r w:rsidRPr="00BA7CEA">
        <w:rPr>
          <w:sz w:val="28"/>
          <w:szCs w:val="28"/>
          <w:u w:val="single"/>
        </w:rPr>
        <w:t>Information Items</w:t>
      </w:r>
    </w:p>
    <w:p w14:paraId="035E840C" w14:textId="77777777" w:rsidR="00A00814" w:rsidRPr="00BA7CEA" w:rsidRDefault="00A00814" w:rsidP="00A00814">
      <w:pPr>
        <w:jc w:val="center"/>
        <w:rPr>
          <w:i/>
          <w:sz w:val="28"/>
          <w:szCs w:val="28"/>
        </w:rPr>
      </w:pPr>
      <w:r w:rsidRPr="00BA7CEA">
        <w:rPr>
          <w:i/>
          <w:sz w:val="28"/>
          <w:szCs w:val="28"/>
        </w:rPr>
        <w:t xml:space="preserve"> This Meeting Will Be Recorded</w:t>
      </w:r>
    </w:p>
    <w:p w14:paraId="5BFC75B5" w14:textId="77777777" w:rsidR="00A00814" w:rsidRPr="00BA7CEA" w:rsidRDefault="00A00814" w:rsidP="00A00814">
      <w:pPr>
        <w:rPr>
          <w:sz w:val="28"/>
          <w:szCs w:val="28"/>
        </w:rPr>
      </w:pPr>
    </w:p>
    <w:p w14:paraId="7F3C872D" w14:textId="77777777" w:rsidR="00A00814" w:rsidRPr="00BA7CEA" w:rsidRDefault="00A00814" w:rsidP="00A00814">
      <w:pPr>
        <w:rPr>
          <w:b/>
          <w:i/>
          <w:sz w:val="28"/>
          <w:szCs w:val="28"/>
        </w:rPr>
      </w:pPr>
    </w:p>
    <w:p w14:paraId="501AD52A" w14:textId="77777777" w:rsidR="00A00814" w:rsidRDefault="00A00814" w:rsidP="00A00814"/>
    <w:p w14:paraId="30708400" w14:textId="77777777" w:rsidR="00A00814" w:rsidRDefault="00A00814" w:rsidP="00A00814"/>
    <w:p w14:paraId="6784C25F" w14:textId="77777777" w:rsidR="00A00814" w:rsidRDefault="00A00814" w:rsidP="00A00814"/>
    <w:p w14:paraId="179C118D" w14:textId="77777777" w:rsidR="00A00814" w:rsidRDefault="00A00814"/>
    <w:sectPr w:rsidR="00A008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 (W1)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14"/>
    <w:rsid w:val="007F758D"/>
    <w:rsid w:val="00A00814"/>
    <w:rsid w:val="00C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7B07"/>
  <w15:chartTrackingRefBased/>
  <w15:docId w15:val="{4736ED9D-52BE-40F5-A3A1-18BF47B7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8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814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814"/>
    <w:rPr>
      <w:rFonts w:ascii="Times New Roman" w:eastAsia="Calibri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0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2018-08-17T13:30:00Z</dcterms:created>
  <dcterms:modified xsi:type="dcterms:W3CDTF">2018-08-17T14:16:00Z</dcterms:modified>
</cp:coreProperties>
</file>